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A8" w:rsidRDefault="00CB23A8">
      <w:r>
        <w:rPr>
          <w:noProof/>
        </w:rPr>
        <w:drawing>
          <wp:inline distT="0" distB="0" distL="0" distR="0">
            <wp:extent cx="5939790" cy="8174851"/>
            <wp:effectExtent l="0" t="0" r="3810" b="0"/>
            <wp:docPr id="1" name="Рисунок 1" descr="D:\сайт 2025-2026\учебный пл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 2025-2026\учебный план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3A8" w:rsidRDefault="00CB23A8"/>
    <w:p w:rsidR="00CB23A8" w:rsidRDefault="00CB23A8"/>
    <w:p w:rsidR="00CB23A8" w:rsidRDefault="00CB23A8"/>
    <w:p w:rsidR="00CB23A8" w:rsidRDefault="00CB23A8"/>
    <w:p w:rsidR="00CB23A8" w:rsidRDefault="00CB23A8">
      <w:bookmarkStart w:id="0" w:name="_GoBack"/>
      <w:bookmarkEnd w:id="0"/>
    </w:p>
    <w:p w:rsidR="00CB23A8" w:rsidRDefault="00CB23A8"/>
    <w:tbl>
      <w:tblPr>
        <w:tblStyle w:val="a3"/>
        <w:tblW w:w="1101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51"/>
        <w:gridCol w:w="2077"/>
        <w:gridCol w:w="1134"/>
        <w:gridCol w:w="1043"/>
        <w:gridCol w:w="1043"/>
        <w:gridCol w:w="994"/>
        <w:gridCol w:w="1161"/>
        <w:gridCol w:w="1815"/>
      </w:tblGrid>
      <w:tr w:rsidR="00B4544C" w:rsidRPr="00C35487" w:rsidTr="004F652A">
        <w:tc>
          <w:tcPr>
            <w:tcW w:w="1751" w:type="dxa"/>
            <w:vMerge w:val="restart"/>
          </w:tcPr>
          <w:p w:rsidR="00B4544C" w:rsidRPr="00C35487" w:rsidRDefault="00B4544C" w:rsidP="00CB23A8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B4544C" w:rsidRPr="00C35487" w:rsidRDefault="00B45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Трудовое воспитание</w:t>
            </w:r>
          </w:p>
        </w:tc>
        <w:tc>
          <w:tcPr>
            <w:tcW w:w="7190" w:type="dxa"/>
            <w:gridSpan w:val="6"/>
          </w:tcPr>
          <w:p w:rsidR="00B4544C" w:rsidRDefault="00B4544C" w:rsidP="00B4544C">
            <w:pPr>
              <w:jc w:val="center"/>
            </w:pPr>
            <w:r w:rsidRPr="00BD6EFE">
              <w:rPr>
                <w:sz w:val="20"/>
                <w:szCs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B4544C" w:rsidRPr="00C35487" w:rsidTr="004F652A">
        <w:tc>
          <w:tcPr>
            <w:tcW w:w="1751" w:type="dxa"/>
            <w:vMerge/>
          </w:tcPr>
          <w:p w:rsidR="00B4544C" w:rsidRPr="00C35487" w:rsidRDefault="00B4544C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B4544C" w:rsidRPr="00C35487" w:rsidRDefault="00B45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безопасного поведения</w:t>
            </w:r>
          </w:p>
        </w:tc>
        <w:tc>
          <w:tcPr>
            <w:tcW w:w="7190" w:type="dxa"/>
            <w:gridSpan w:val="6"/>
          </w:tcPr>
          <w:p w:rsidR="00B4544C" w:rsidRDefault="00B4544C" w:rsidP="00B4544C">
            <w:pPr>
              <w:jc w:val="center"/>
            </w:pPr>
            <w:r w:rsidRPr="00BD6EFE">
              <w:rPr>
                <w:sz w:val="20"/>
                <w:szCs w:val="20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AB3C70" w:rsidRPr="00C35487" w:rsidTr="00827BE3">
        <w:trPr>
          <w:trHeight w:val="464"/>
        </w:trPr>
        <w:tc>
          <w:tcPr>
            <w:tcW w:w="3828" w:type="dxa"/>
            <w:gridSpan w:val="2"/>
          </w:tcPr>
          <w:p w:rsidR="00AB3C70" w:rsidRDefault="00AB3C70" w:rsidP="00B4544C">
            <w:pPr>
              <w:jc w:val="center"/>
              <w:rPr>
                <w:b/>
                <w:sz w:val="20"/>
                <w:szCs w:val="20"/>
              </w:rPr>
            </w:pPr>
          </w:p>
          <w:p w:rsidR="00AB3C70" w:rsidRDefault="00AB3C70" w:rsidP="00B45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в неделю </w:t>
            </w:r>
          </w:p>
          <w:p w:rsidR="00AB3C70" w:rsidRDefault="00AB3C70" w:rsidP="00B45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(обязательная часть)</w:t>
            </w:r>
          </w:p>
          <w:p w:rsidR="00AB3C70" w:rsidRPr="00B4544C" w:rsidRDefault="00AB3C70" w:rsidP="00AB3C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B3C70" w:rsidRDefault="00AB3C70" w:rsidP="001431EB">
            <w:pPr>
              <w:jc w:val="center"/>
              <w:rPr>
                <w:b/>
                <w:sz w:val="20"/>
                <w:szCs w:val="20"/>
              </w:rPr>
            </w:pPr>
          </w:p>
          <w:p w:rsidR="00AB3C70" w:rsidRPr="00B4544C" w:rsidRDefault="00AB3C70" w:rsidP="001431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43" w:type="dxa"/>
          </w:tcPr>
          <w:p w:rsidR="00AB3C70" w:rsidRDefault="00AB3C70" w:rsidP="001431EB">
            <w:pPr>
              <w:jc w:val="center"/>
              <w:rPr>
                <w:b/>
                <w:sz w:val="20"/>
                <w:szCs w:val="20"/>
              </w:rPr>
            </w:pPr>
          </w:p>
          <w:p w:rsidR="00AB3C70" w:rsidRPr="00B4544C" w:rsidRDefault="00AB3C70" w:rsidP="001431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43" w:type="dxa"/>
          </w:tcPr>
          <w:p w:rsidR="00AB3C70" w:rsidRDefault="00AB3C70" w:rsidP="001431EB">
            <w:pPr>
              <w:jc w:val="center"/>
              <w:rPr>
                <w:b/>
                <w:sz w:val="20"/>
                <w:szCs w:val="20"/>
              </w:rPr>
            </w:pPr>
          </w:p>
          <w:p w:rsidR="00AB3C70" w:rsidRPr="00B4544C" w:rsidRDefault="006F7608" w:rsidP="001431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AB3C70" w:rsidRDefault="00AB3C70" w:rsidP="001431EB">
            <w:pPr>
              <w:jc w:val="center"/>
              <w:rPr>
                <w:b/>
                <w:sz w:val="20"/>
                <w:szCs w:val="20"/>
              </w:rPr>
            </w:pPr>
          </w:p>
          <w:p w:rsidR="00AB3C70" w:rsidRPr="00B4544C" w:rsidRDefault="006F7608" w:rsidP="001431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:rsidR="00EA6451" w:rsidRDefault="00EA6451" w:rsidP="001431EB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B3C70" w:rsidRDefault="006F7608" w:rsidP="001431EB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  <w:p w:rsidR="00AB3C70" w:rsidRPr="00B4544C" w:rsidRDefault="00AB3C70" w:rsidP="001431EB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</w:tcPr>
          <w:p w:rsidR="00EA6451" w:rsidRDefault="00EA6451" w:rsidP="001431EB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B3C70" w:rsidRDefault="006F7608" w:rsidP="001431EB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  <w:p w:rsidR="00AB3C70" w:rsidRPr="00B4544C" w:rsidRDefault="00AB3C70" w:rsidP="001431EB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E7BA9" w:rsidRPr="00C35487" w:rsidTr="004F652A">
        <w:tc>
          <w:tcPr>
            <w:tcW w:w="3828" w:type="dxa"/>
            <w:gridSpan w:val="2"/>
          </w:tcPr>
          <w:p w:rsidR="00EE7BA9" w:rsidRPr="00C35487" w:rsidRDefault="00737F4F" w:rsidP="00BC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в неделю (п</w:t>
            </w:r>
            <w:r w:rsidR="00BC36A6">
              <w:rPr>
                <w:sz w:val="20"/>
                <w:szCs w:val="20"/>
              </w:rPr>
              <w:t>о СанПиНу  2.4.3648-20, МР 2.4.0259-21. 2.4.</w:t>
            </w:r>
            <w:r w:rsidR="00EE7BA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E7BA9" w:rsidRPr="00C35487" w:rsidRDefault="00EE7BA9" w:rsidP="00711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37F4F">
              <w:rPr>
                <w:sz w:val="20"/>
                <w:szCs w:val="20"/>
              </w:rPr>
              <w:t xml:space="preserve"> (1 ч. 40 мин.)</w:t>
            </w:r>
          </w:p>
        </w:tc>
        <w:tc>
          <w:tcPr>
            <w:tcW w:w="1043" w:type="dxa"/>
          </w:tcPr>
          <w:p w:rsidR="00EE7BA9" w:rsidRPr="00C35487" w:rsidRDefault="00EE7BA9" w:rsidP="00711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11DF0">
              <w:rPr>
                <w:sz w:val="20"/>
                <w:szCs w:val="20"/>
              </w:rPr>
              <w:t xml:space="preserve"> (1 ч. 40 мин.)</w:t>
            </w:r>
          </w:p>
        </w:tc>
        <w:tc>
          <w:tcPr>
            <w:tcW w:w="1043" w:type="dxa"/>
          </w:tcPr>
          <w:p w:rsidR="00EE7BA9" w:rsidRPr="00C35487" w:rsidRDefault="00EE7BA9" w:rsidP="00711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31EB">
              <w:rPr>
                <w:sz w:val="20"/>
                <w:szCs w:val="20"/>
              </w:rPr>
              <w:t>0</w:t>
            </w:r>
            <w:r w:rsidR="00711DF0">
              <w:rPr>
                <w:sz w:val="20"/>
                <w:szCs w:val="20"/>
              </w:rPr>
              <w:t xml:space="preserve"> (2 ч. </w:t>
            </w:r>
            <w:r w:rsidR="001431EB">
              <w:rPr>
                <w:sz w:val="20"/>
                <w:szCs w:val="20"/>
              </w:rPr>
              <w:t>30</w:t>
            </w:r>
            <w:r w:rsidR="00711DF0">
              <w:rPr>
                <w:sz w:val="20"/>
                <w:szCs w:val="20"/>
              </w:rPr>
              <w:t xml:space="preserve"> мин.)</w:t>
            </w:r>
          </w:p>
        </w:tc>
        <w:tc>
          <w:tcPr>
            <w:tcW w:w="994" w:type="dxa"/>
          </w:tcPr>
          <w:p w:rsidR="00EE7BA9" w:rsidRPr="00C35487" w:rsidRDefault="00EE7BA9" w:rsidP="00711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31EB">
              <w:rPr>
                <w:sz w:val="20"/>
                <w:szCs w:val="20"/>
              </w:rPr>
              <w:t>0</w:t>
            </w:r>
            <w:r w:rsidR="00711DF0">
              <w:rPr>
                <w:sz w:val="20"/>
                <w:szCs w:val="20"/>
              </w:rPr>
              <w:t xml:space="preserve"> (</w:t>
            </w:r>
            <w:r w:rsidR="001431EB">
              <w:rPr>
                <w:sz w:val="20"/>
                <w:szCs w:val="20"/>
              </w:rPr>
              <w:t>3 ч. 20 мин.</w:t>
            </w:r>
            <w:r w:rsidR="00711DF0">
              <w:rPr>
                <w:sz w:val="20"/>
                <w:szCs w:val="20"/>
              </w:rPr>
              <w:t>)</w:t>
            </w:r>
          </w:p>
        </w:tc>
        <w:tc>
          <w:tcPr>
            <w:tcW w:w="1161" w:type="dxa"/>
          </w:tcPr>
          <w:p w:rsidR="00EE7BA9" w:rsidRPr="00C35487" w:rsidRDefault="00EE7BA9" w:rsidP="00711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31EB">
              <w:rPr>
                <w:sz w:val="20"/>
                <w:szCs w:val="20"/>
              </w:rPr>
              <w:t>4</w:t>
            </w:r>
            <w:r w:rsidR="00711DF0">
              <w:rPr>
                <w:sz w:val="20"/>
                <w:szCs w:val="20"/>
              </w:rPr>
              <w:t xml:space="preserve"> (</w:t>
            </w:r>
            <w:r w:rsidR="001431EB">
              <w:rPr>
                <w:sz w:val="20"/>
                <w:szCs w:val="20"/>
              </w:rPr>
              <w:t>5</w:t>
            </w:r>
            <w:r w:rsidR="00711DF0">
              <w:rPr>
                <w:sz w:val="20"/>
                <w:szCs w:val="20"/>
              </w:rPr>
              <w:t xml:space="preserve"> ч. </w:t>
            </w:r>
            <w:r w:rsidR="001431EB">
              <w:rPr>
                <w:sz w:val="20"/>
                <w:szCs w:val="20"/>
              </w:rPr>
              <w:t>50</w:t>
            </w:r>
            <w:r w:rsidR="00711DF0">
              <w:rPr>
                <w:sz w:val="20"/>
                <w:szCs w:val="20"/>
              </w:rPr>
              <w:t xml:space="preserve"> мин.)</w:t>
            </w:r>
          </w:p>
        </w:tc>
        <w:tc>
          <w:tcPr>
            <w:tcW w:w="1815" w:type="dxa"/>
          </w:tcPr>
          <w:p w:rsidR="00EE7BA9" w:rsidRPr="00C35487" w:rsidRDefault="00EE7BA9" w:rsidP="00711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31EB">
              <w:rPr>
                <w:sz w:val="20"/>
                <w:szCs w:val="20"/>
              </w:rPr>
              <w:t>5</w:t>
            </w:r>
            <w:r w:rsidR="00711DF0">
              <w:rPr>
                <w:sz w:val="20"/>
                <w:szCs w:val="20"/>
              </w:rPr>
              <w:t xml:space="preserve"> (</w:t>
            </w:r>
            <w:r w:rsidR="001431EB">
              <w:rPr>
                <w:sz w:val="20"/>
                <w:szCs w:val="20"/>
              </w:rPr>
              <w:t>7</w:t>
            </w:r>
            <w:r w:rsidR="00711DF0">
              <w:rPr>
                <w:sz w:val="20"/>
                <w:szCs w:val="20"/>
              </w:rPr>
              <w:t xml:space="preserve"> ч. 30 мин.)</w:t>
            </w:r>
          </w:p>
        </w:tc>
      </w:tr>
      <w:tr w:rsidR="00EE7BA9" w:rsidRPr="00C35487" w:rsidTr="004F652A">
        <w:tc>
          <w:tcPr>
            <w:tcW w:w="3828" w:type="dxa"/>
            <w:gridSpan w:val="2"/>
          </w:tcPr>
          <w:p w:rsidR="00EE7BA9" w:rsidRPr="00EE7BA9" w:rsidRDefault="00EE7BA9" w:rsidP="00711DF0">
            <w:pPr>
              <w:jc w:val="center"/>
              <w:rPr>
                <w:b/>
                <w:sz w:val="20"/>
                <w:szCs w:val="20"/>
              </w:rPr>
            </w:pPr>
            <w:r w:rsidRPr="00EE7BA9">
              <w:rPr>
                <w:b/>
                <w:sz w:val="20"/>
                <w:szCs w:val="20"/>
              </w:rPr>
              <w:t>Итого в год</w:t>
            </w:r>
            <w:r w:rsidR="00737F4F">
              <w:rPr>
                <w:b/>
                <w:sz w:val="20"/>
                <w:szCs w:val="20"/>
              </w:rPr>
              <w:t xml:space="preserve"> </w:t>
            </w:r>
            <w:r w:rsidR="00737F4F" w:rsidRPr="00737F4F">
              <w:rPr>
                <w:sz w:val="20"/>
                <w:szCs w:val="20"/>
              </w:rPr>
              <w:t>(38 уч. недель)</w:t>
            </w:r>
          </w:p>
        </w:tc>
        <w:tc>
          <w:tcPr>
            <w:tcW w:w="1134" w:type="dxa"/>
          </w:tcPr>
          <w:p w:rsidR="00EE7BA9" w:rsidRPr="00737F4F" w:rsidRDefault="00737F4F" w:rsidP="00711D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380</w:t>
            </w:r>
          </w:p>
        </w:tc>
        <w:tc>
          <w:tcPr>
            <w:tcW w:w="1043" w:type="dxa"/>
          </w:tcPr>
          <w:p w:rsidR="00EE7BA9" w:rsidRPr="00737F4F" w:rsidRDefault="00737F4F" w:rsidP="00711DF0">
            <w:pPr>
              <w:jc w:val="center"/>
              <w:rPr>
                <w:b/>
                <w:sz w:val="20"/>
                <w:szCs w:val="20"/>
              </w:rPr>
            </w:pPr>
            <w:r w:rsidRPr="00737F4F">
              <w:rPr>
                <w:b/>
                <w:sz w:val="20"/>
                <w:szCs w:val="20"/>
              </w:rPr>
              <w:t>380</w:t>
            </w:r>
          </w:p>
        </w:tc>
        <w:tc>
          <w:tcPr>
            <w:tcW w:w="1043" w:type="dxa"/>
          </w:tcPr>
          <w:p w:rsidR="00EE7BA9" w:rsidRPr="00737F4F" w:rsidRDefault="001431EB" w:rsidP="00711D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380</w:t>
            </w:r>
          </w:p>
        </w:tc>
        <w:tc>
          <w:tcPr>
            <w:tcW w:w="994" w:type="dxa"/>
          </w:tcPr>
          <w:p w:rsidR="00EE7BA9" w:rsidRPr="00737F4F" w:rsidRDefault="001431EB" w:rsidP="00711D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380</w:t>
            </w:r>
          </w:p>
        </w:tc>
        <w:tc>
          <w:tcPr>
            <w:tcW w:w="1161" w:type="dxa"/>
          </w:tcPr>
          <w:p w:rsidR="00EE7BA9" w:rsidRPr="00737F4F" w:rsidRDefault="00737F4F" w:rsidP="00711DF0">
            <w:pPr>
              <w:jc w:val="center"/>
              <w:rPr>
                <w:b/>
                <w:sz w:val="20"/>
                <w:szCs w:val="20"/>
              </w:rPr>
            </w:pPr>
            <w:r w:rsidRPr="00737F4F">
              <w:rPr>
                <w:b/>
                <w:sz w:val="20"/>
                <w:szCs w:val="20"/>
              </w:rPr>
              <w:t>5</w:t>
            </w:r>
            <w:r w:rsidR="001431EB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815" w:type="dxa"/>
          </w:tcPr>
          <w:p w:rsidR="00EE7BA9" w:rsidRPr="00737F4F" w:rsidRDefault="001431EB" w:rsidP="00711D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570</w:t>
            </w:r>
          </w:p>
        </w:tc>
      </w:tr>
      <w:tr w:rsidR="001431EB" w:rsidTr="00E34B96">
        <w:trPr>
          <w:trHeight w:val="225"/>
        </w:trPr>
        <w:tc>
          <w:tcPr>
            <w:tcW w:w="11018" w:type="dxa"/>
            <w:gridSpan w:val="8"/>
          </w:tcPr>
          <w:p w:rsidR="001431EB" w:rsidRDefault="001431EB" w:rsidP="00E34B96">
            <w:pPr>
              <w:jc w:val="center"/>
              <w:rPr>
                <w:b/>
                <w:sz w:val="20"/>
                <w:szCs w:val="20"/>
              </w:rPr>
            </w:pPr>
            <w:r w:rsidRPr="00B4544C">
              <w:rPr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1431EB" w:rsidRPr="00C35487" w:rsidTr="001431EB">
        <w:trPr>
          <w:trHeight w:val="195"/>
        </w:trPr>
        <w:tc>
          <w:tcPr>
            <w:tcW w:w="3828" w:type="dxa"/>
            <w:gridSpan w:val="2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«Веселая акварелька»</w:t>
            </w:r>
          </w:p>
        </w:tc>
        <w:tc>
          <w:tcPr>
            <w:tcW w:w="1134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3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</w:tr>
      <w:tr w:rsidR="001431EB" w:rsidRPr="00C35487" w:rsidTr="00E34B96">
        <w:trPr>
          <w:trHeight w:val="253"/>
        </w:trPr>
        <w:tc>
          <w:tcPr>
            <w:tcW w:w="3828" w:type="dxa"/>
            <w:gridSpan w:val="2"/>
          </w:tcPr>
          <w:p w:rsidR="001431EB" w:rsidRDefault="001431EB" w:rsidP="00E34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«Малыш»</w:t>
            </w:r>
          </w:p>
        </w:tc>
        <w:tc>
          <w:tcPr>
            <w:tcW w:w="1134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3" w:type="dxa"/>
          </w:tcPr>
          <w:p w:rsidR="001431EB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</w:tr>
      <w:tr w:rsidR="001431EB" w:rsidRPr="00C35487" w:rsidTr="00E34B96">
        <w:trPr>
          <w:trHeight w:val="461"/>
        </w:trPr>
        <w:tc>
          <w:tcPr>
            <w:tcW w:w="3828" w:type="dxa"/>
            <w:gridSpan w:val="2"/>
          </w:tcPr>
          <w:p w:rsidR="001431EB" w:rsidRDefault="001431EB" w:rsidP="00E34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 «Я и моя семья»/ «Говорящие пальчики»</w:t>
            </w:r>
          </w:p>
        </w:tc>
        <w:tc>
          <w:tcPr>
            <w:tcW w:w="1134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1431EB" w:rsidRDefault="001431EB" w:rsidP="00E34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</w:tr>
      <w:tr w:rsidR="001431EB" w:rsidRPr="00C35487" w:rsidTr="00E34B96">
        <w:tc>
          <w:tcPr>
            <w:tcW w:w="3828" w:type="dxa"/>
            <w:gridSpan w:val="2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 «</w:t>
            </w:r>
            <w:proofErr w:type="spellStart"/>
            <w:r>
              <w:rPr>
                <w:sz w:val="20"/>
                <w:szCs w:val="20"/>
              </w:rPr>
              <w:t>Развивалочка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1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</w:tr>
      <w:tr w:rsidR="001431EB" w:rsidRPr="00C35487" w:rsidTr="00E34B96">
        <w:tc>
          <w:tcPr>
            <w:tcW w:w="3828" w:type="dxa"/>
            <w:gridSpan w:val="2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«Юный конструктор»</w:t>
            </w:r>
          </w:p>
        </w:tc>
        <w:tc>
          <w:tcPr>
            <w:tcW w:w="1134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1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</w:tr>
      <w:tr w:rsidR="001431EB" w:rsidRPr="00C35487" w:rsidTr="00E34B96">
        <w:tc>
          <w:tcPr>
            <w:tcW w:w="3828" w:type="dxa"/>
            <w:gridSpan w:val="2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«Золотой ключик»/ «Экономика детям»</w:t>
            </w:r>
          </w:p>
        </w:tc>
        <w:tc>
          <w:tcPr>
            <w:tcW w:w="1134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5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</w:tr>
      <w:tr w:rsidR="001431EB" w:rsidRPr="00C35487" w:rsidTr="00E34B96">
        <w:tc>
          <w:tcPr>
            <w:tcW w:w="3828" w:type="dxa"/>
            <w:gridSpan w:val="2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«Умелые пальчики» / «Веселые шашки»</w:t>
            </w:r>
          </w:p>
        </w:tc>
        <w:tc>
          <w:tcPr>
            <w:tcW w:w="1134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431EB" w:rsidRPr="00C35487" w:rsidTr="00E34B96">
        <w:tc>
          <w:tcPr>
            <w:tcW w:w="3828" w:type="dxa"/>
            <w:gridSpan w:val="2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«Юный эколог»/ «Занимательные блоки»</w:t>
            </w:r>
          </w:p>
        </w:tc>
        <w:tc>
          <w:tcPr>
            <w:tcW w:w="1134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:rsidR="001431EB" w:rsidRPr="00C35487" w:rsidRDefault="001431EB" w:rsidP="00E34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431EB" w:rsidRPr="00737F4F" w:rsidTr="00E34B96">
        <w:tc>
          <w:tcPr>
            <w:tcW w:w="3828" w:type="dxa"/>
            <w:gridSpan w:val="2"/>
          </w:tcPr>
          <w:p w:rsidR="001431EB" w:rsidRDefault="001431EB" w:rsidP="00E34B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в неделю </w:t>
            </w:r>
          </w:p>
          <w:p w:rsidR="001431EB" w:rsidRDefault="001431EB" w:rsidP="00E34B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(вариативная часть)</w:t>
            </w:r>
          </w:p>
          <w:p w:rsidR="001431EB" w:rsidRPr="00C35487" w:rsidRDefault="001431EB" w:rsidP="00E34B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1EB" w:rsidRPr="00737F4F" w:rsidRDefault="001431EB" w:rsidP="00E34B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43" w:type="dxa"/>
          </w:tcPr>
          <w:p w:rsidR="001431EB" w:rsidRPr="00737F4F" w:rsidRDefault="001431EB" w:rsidP="00E34B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43" w:type="dxa"/>
          </w:tcPr>
          <w:p w:rsidR="001431EB" w:rsidRPr="00737F4F" w:rsidRDefault="001431EB" w:rsidP="00E34B96">
            <w:pPr>
              <w:rPr>
                <w:b/>
                <w:sz w:val="20"/>
                <w:szCs w:val="20"/>
              </w:rPr>
            </w:pPr>
            <w:r w:rsidRPr="00737F4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:rsidR="001431EB" w:rsidRPr="00737F4F" w:rsidRDefault="001431EB" w:rsidP="00E34B96">
            <w:pPr>
              <w:rPr>
                <w:b/>
                <w:sz w:val="20"/>
                <w:szCs w:val="20"/>
              </w:rPr>
            </w:pPr>
            <w:r w:rsidRPr="00737F4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61" w:type="dxa"/>
          </w:tcPr>
          <w:p w:rsidR="001431EB" w:rsidRPr="00737F4F" w:rsidRDefault="001431EB" w:rsidP="00E34B96">
            <w:pPr>
              <w:rPr>
                <w:b/>
                <w:sz w:val="20"/>
                <w:szCs w:val="20"/>
              </w:rPr>
            </w:pPr>
            <w:r w:rsidRPr="00737F4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15" w:type="dxa"/>
          </w:tcPr>
          <w:p w:rsidR="001431EB" w:rsidRPr="00737F4F" w:rsidRDefault="001431EB" w:rsidP="00E34B96">
            <w:pPr>
              <w:rPr>
                <w:b/>
                <w:sz w:val="20"/>
                <w:szCs w:val="20"/>
              </w:rPr>
            </w:pPr>
            <w:r w:rsidRPr="00737F4F">
              <w:rPr>
                <w:b/>
                <w:sz w:val="20"/>
                <w:szCs w:val="20"/>
              </w:rPr>
              <w:t>2</w:t>
            </w:r>
          </w:p>
        </w:tc>
      </w:tr>
    </w:tbl>
    <w:p w:rsidR="009940CC" w:rsidRDefault="009940CC"/>
    <w:sectPr w:rsidR="009940CC" w:rsidSect="004F652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8C"/>
    <w:rsid w:val="0001436E"/>
    <w:rsid w:val="0006502E"/>
    <w:rsid w:val="001431EB"/>
    <w:rsid w:val="001C3CCA"/>
    <w:rsid w:val="001F485B"/>
    <w:rsid w:val="004F652A"/>
    <w:rsid w:val="00527C6A"/>
    <w:rsid w:val="00601FC6"/>
    <w:rsid w:val="006871C5"/>
    <w:rsid w:val="006E3649"/>
    <w:rsid w:val="006F7608"/>
    <w:rsid w:val="00711DF0"/>
    <w:rsid w:val="00737F4F"/>
    <w:rsid w:val="00827BE3"/>
    <w:rsid w:val="008D0D8C"/>
    <w:rsid w:val="008D3213"/>
    <w:rsid w:val="00916351"/>
    <w:rsid w:val="00943F9E"/>
    <w:rsid w:val="009940CC"/>
    <w:rsid w:val="00A0036A"/>
    <w:rsid w:val="00AB3C70"/>
    <w:rsid w:val="00B4544C"/>
    <w:rsid w:val="00BC36A6"/>
    <w:rsid w:val="00C03FCA"/>
    <w:rsid w:val="00C35487"/>
    <w:rsid w:val="00CB23A8"/>
    <w:rsid w:val="00E03167"/>
    <w:rsid w:val="00EA6451"/>
    <w:rsid w:val="00ED2BF2"/>
    <w:rsid w:val="00EE7BA9"/>
    <w:rsid w:val="00F17917"/>
    <w:rsid w:val="00F7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23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3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23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3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user</cp:lastModifiedBy>
  <cp:revision>12</cp:revision>
  <cp:lastPrinted>2025-08-18T04:43:00Z</cp:lastPrinted>
  <dcterms:created xsi:type="dcterms:W3CDTF">2023-08-30T23:45:00Z</dcterms:created>
  <dcterms:modified xsi:type="dcterms:W3CDTF">2025-09-18T05:03:00Z</dcterms:modified>
</cp:coreProperties>
</file>