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59" w:rsidRDefault="00D979D5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Зачисление детей</w:t>
      </w:r>
      <w:r w:rsidR="00EB6F07">
        <w:rPr>
          <w:rFonts w:eastAsia="Times New Roman"/>
          <w:b/>
          <w:bCs/>
          <w:sz w:val="28"/>
          <w:szCs w:val="28"/>
        </w:rPr>
        <w:t xml:space="preserve"> в МДОУ детский сад № 118 в 2025</w:t>
      </w:r>
      <w:r>
        <w:rPr>
          <w:rFonts w:eastAsia="Times New Roman"/>
          <w:b/>
          <w:bCs/>
          <w:sz w:val="28"/>
          <w:szCs w:val="28"/>
        </w:rPr>
        <w:t xml:space="preserve"> году</w:t>
      </w:r>
      <w:bookmarkStart w:id="0" w:name="_GoBack"/>
      <w:bookmarkEnd w:id="0"/>
    </w:p>
    <w:p w:rsidR="002A5E59" w:rsidRDefault="002A5E59">
      <w:pPr>
        <w:spacing w:line="220" w:lineRule="exact"/>
        <w:rPr>
          <w:sz w:val="24"/>
          <w:szCs w:val="24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480"/>
        <w:gridCol w:w="80"/>
        <w:gridCol w:w="3207"/>
        <w:gridCol w:w="2551"/>
        <w:gridCol w:w="2268"/>
      </w:tblGrid>
      <w:tr w:rsidR="002A5E59" w:rsidTr="00592FA6">
        <w:trPr>
          <w:trHeight w:val="3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5E59" w:rsidRDefault="00D979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E59" w:rsidRDefault="00D979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328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E59" w:rsidRDefault="00D979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E59" w:rsidRDefault="00D979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5E59" w:rsidRDefault="00D979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Группа</w:t>
            </w:r>
          </w:p>
        </w:tc>
      </w:tr>
      <w:tr w:rsidR="002A5E59" w:rsidTr="00592FA6">
        <w:trPr>
          <w:trHeight w:val="638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4873" w:rsidRDefault="00D979D5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  <w:p w:rsidR="00014873" w:rsidRPr="00014873" w:rsidRDefault="00014873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E59" w:rsidRDefault="002A5E59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E59" w:rsidRDefault="002A5E5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E59" w:rsidRDefault="00D979D5">
            <w:pPr>
              <w:ind w:left="60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зачисленных детей</w:t>
            </w:r>
          </w:p>
          <w:p w:rsidR="00014873" w:rsidRPr="00014873" w:rsidRDefault="00014873">
            <w:pPr>
              <w:ind w:left="60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5E59" w:rsidRDefault="002A5E59">
            <w:pPr>
              <w:rPr>
                <w:sz w:val="24"/>
                <w:szCs w:val="24"/>
              </w:rPr>
            </w:pPr>
          </w:p>
        </w:tc>
      </w:tr>
      <w:tr w:rsidR="00A77182" w:rsidTr="00592FA6">
        <w:trPr>
          <w:trHeight w:val="15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182" w:rsidRDefault="00A77182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182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182" w:rsidRDefault="00EB6F07">
            <w:r>
              <w:rPr>
                <w:sz w:val="28"/>
                <w:szCs w:val="28"/>
              </w:rPr>
              <w:t>Приказ № 19</w:t>
            </w:r>
            <w:r w:rsidR="00A77182" w:rsidRPr="00FD12E3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182" w:rsidRPr="00014873" w:rsidRDefault="00A77182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01487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7182" w:rsidRPr="00014873" w:rsidRDefault="00EB6F07" w:rsidP="0070478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12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4-5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лет</w:t>
            </w:r>
            <w:r w:rsidRPr="00267D79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B6F07" w:rsidTr="00592FA6">
        <w:trPr>
          <w:trHeight w:val="159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18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267D79" w:rsidRDefault="00EB6F07" w:rsidP="00704787">
            <w:pPr>
              <w:rPr>
                <w:sz w:val="28"/>
                <w:szCs w:val="28"/>
              </w:rPr>
            </w:pPr>
            <w:r w:rsidRPr="00267D7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267D79" w:rsidRDefault="00EB6F07" w:rsidP="0070478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08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(</w:t>
            </w:r>
            <w:r w:rsidRPr="00014873">
              <w:rPr>
                <w:rFonts w:eastAsia="Times New Roman"/>
                <w:sz w:val="28"/>
                <w:szCs w:val="28"/>
              </w:rPr>
              <w:t>1,6-2 лет</w:t>
            </w:r>
            <w:r w:rsidRPr="00267D79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B6F07" w:rsidTr="00592FA6">
        <w:trPr>
          <w:trHeight w:val="33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17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01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(2-3 года)</w:t>
            </w:r>
          </w:p>
        </w:tc>
      </w:tr>
      <w:tr w:rsidR="00EB6F07" w:rsidTr="00592FA6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16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</w:t>
            </w:r>
            <w:r w:rsidRPr="00014873">
              <w:rPr>
                <w:sz w:val="28"/>
                <w:szCs w:val="28"/>
              </w:rPr>
              <w:t xml:space="preserve"> (3-4 года)</w:t>
            </w:r>
          </w:p>
        </w:tc>
      </w:tr>
      <w:tr w:rsidR="00EB6F07" w:rsidTr="00592FA6">
        <w:trPr>
          <w:trHeight w:val="351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15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08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(</w:t>
            </w:r>
            <w:r w:rsidRPr="00014873">
              <w:rPr>
                <w:rFonts w:eastAsia="Times New Roman"/>
                <w:sz w:val="28"/>
                <w:szCs w:val="28"/>
              </w:rPr>
              <w:t>1,6-2 лет</w:t>
            </w:r>
            <w:r w:rsidRPr="00267D79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B6F07" w:rsidTr="00592FA6">
        <w:trPr>
          <w:trHeight w:val="35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14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01487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12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4-5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лет</w:t>
            </w:r>
            <w:r w:rsidRPr="00267D79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B6F07" w:rsidTr="00592FA6">
        <w:trPr>
          <w:trHeight w:val="424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13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09</w:t>
            </w:r>
            <w:r w:rsidRPr="00014873">
              <w:rPr>
                <w:sz w:val="28"/>
                <w:szCs w:val="28"/>
              </w:rPr>
              <w:t xml:space="preserve"> (3-4 года)</w:t>
            </w:r>
          </w:p>
        </w:tc>
      </w:tr>
      <w:tr w:rsidR="00EB6F07" w:rsidTr="00592FA6">
        <w:trPr>
          <w:trHeight w:val="483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12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17.12.2025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 w:rsidRPr="00014873">
              <w:rPr>
                <w:rFonts w:eastAsia="Times New Roman"/>
                <w:sz w:val="28"/>
                <w:szCs w:val="28"/>
              </w:rPr>
              <w:t>№ 02 (2-3 года)</w:t>
            </w:r>
          </w:p>
        </w:tc>
      </w:tr>
      <w:tr w:rsidR="00EB6F07" w:rsidTr="00592FA6">
        <w:trPr>
          <w:trHeight w:val="479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11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10.02.2025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267D79" w:rsidRDefault="00EB6F07" w:rsidP="00704787">
            <w:pPr>
              <w:rPr>
                <w:sz w:val="28"/>
                <w:szCs w:val="28"/>
              </w:rPr>
            </w:pPr>
            <w:r w:rsidRPr="00267D7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267D79" w:rsidRDefault="00EB6F07" w:rsidP="0070478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08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(</w:t>
            </w:r>
            <w:r w:rsidRPr="00014873">
              <w:rPr>
                <w:rFonts w:eastAsia="Times New Roman"/>
                <w:sz w:val="28"/>
                <w:szCs w:val="28"/>
              </w:rPr>
              <w:t>1,6-2 лет</w:t>
            </w:r>
            <w:r w:rsidRPr="00267D79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B6F07" w:rsidTr="00592FA6">
        <w:trPr>
          <w:trHeight w:val="513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10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267D79" w:rsidRDefault="00EB6F07" w:rsidP="00704787">
            <w:pPr>
              <w:rPr>
                <w:sz w:val="28"/>
                <w:szCs w:val="28"/>
              </w:rPr>
            </w:pPr>
            <w:r w:rsidRPr="00267D7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267D79" w:rsidRDefault="00EB6F07" w:rsidP="00704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</w:t>
            </w:r>
            <w:r w:rsidRPr="00014873">
              <w:rPr>
                <w:sz w:val="28"/>
                <w:szCs w:val="28"/>
              </w:rPr>
              <w:t xml:space="preserve"> (3-4 года)</w:t>
            </w:r>
          </w:p>
        </w:tc>
      </w:tr>
      <w:tr w:rsidR="00EB6F07" w:rsidTr="00592FA6">
        <w:trPr>
          <w:trHeight w:val="581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 xml:space="preserve">Приказ № </w:t>
            </w:r>
            <w:r w:rsidRPr="00A11A34">
              <w:rPr>
                <w:sz w:val="28"/>
                <w:szCs w:val="28"/>
              </w:rPr>
              <w:t xml:space="preserve">9-д от </w:t>
            </w: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08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(</w:t>
            </w:r>
            <w:r w:rsidRPr="00014873">
              <w:rPr>
                <w:rFonts w:eastAsia="Times New Roman"/>
                <w:sz w:val="28"/>
                <w:szCs w:val="28"/>
              </w:rPr>
              <w:t>1,6-2 лет</w:t>
            </w:r>
            <w:r w:rsidRPr="00267D79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B6F07" w:rsidTr="00592FA6">
        <w:trPr>
          <w:trHeight w:val="44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8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27.01.2025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14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6-7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лет</w:t>
            </w:r>
            <w:r w:rsidRPr="00267D79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B6F07" w:rsidTr="00592FA6">
        <w:trPr>
          <w:trHeight w:val="46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7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21.01.2025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01487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 w:rsidRPr="00014873">
              <w:rPr>
                <w:rFonts w:eastAsia="Times New Roman"/>
                <w:sz w:val="28"/>
                <w:szCs w:val="28"/>
              </w:rPr>
              <w:t>№ 02 (2-3 года)</w:t>
            </w:r>
          </w:p>
        </w:tc>
      </w:tr>
      <w:tr w:rsidR="00EB6F07" w:rsidTr="00592FA6">
        <w:trPr>
          <w:trHeight w:val="4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6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20.01.2025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 w:rsidRPr="00014873">
              <w:rPr>
                <w:rFonts w:eastAsia="Times New Roman"/>
                <w:sz w:val="28"/>
                <w:szCs w:val="28"/>
              </w:rPr>
              <w:t>№ 02 (2-3 года)</w:t>
            </w:r>
          </w:p>
        </w:tc>
      </w:tr>
      <w:tr w:rsidR="00EB6F07" w:rsidTr="00592FA6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Default="00EB6F07" w:rsidP="00014873">
            <w:pPr>
              <w:ind w:left="120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F07" w:rsidRDefault="00EB6F07">
            <w:r>
              <w:rPr>
                <w:sz w:val="28"/>
                <w:szCs w:val="28"/>
              </w:rPr>
              <w:t>Приказ № 5</w:t>
            </w:r>
            <w:r w:rsidRPr="00A11A34">
              <w:rPr>
                <w:sz w:val="28"/>
                <w:szCs w:val="28"/>
              </w:rPr>
              <w:t xml:space="preserve">-д от </w:t>
            </w:r>
            <w:r>
              <w:rPr>
                <w:sz w:val="28"/>
                <w:szCs w:val="28"/>
              </w:rPr>
              <w:t>20.01.2025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01487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6F07" w:rsidRPr="00014873" w:rsidRDefault="00EB6F07" w:rsidP="0070478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13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(</w:t>
            </w:r>
            <w:r>
              <w:rPr>
                <w:rFonts w:eastAsia="Times New Roman"/>
                <w:sz w:val="28"/>
                <w:szCs w:val="28"/>
              </w:rPr>
              <w:t>4-5</w:t>
            </w:r>
            <w:r w:rsidRPr="00267D7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лет</w:t>
            </w:r>
            <w:r w:rsidRPr="00267D79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B6F07" w:rsidTr="00592FA6">
        <w:trPr>
          <w:gridAfter w:val="3"/>
          <w:wAfter w:w="8026" w:type="dxa"/>
          <w:trHeight w:val="276"/>
        </w:trPr>
        <w:tc>
          <w:tcPr>
            <w:tcW w:w="2180" w:type="dxa"/>
            <w:gridSpan w:val="3"/>
            <w:vMerge w:val="restart"/>
            <w:vAlign w:val="bottom"/>
          </w:tcPr>
          <w:p w:rsidR="00EB6F07" w:rsidRDefault="00EB6F07" w:rsidP="006F6E17">
            <w:pPr>
              <w:rPr>
                <w:sz w:val="24"/>
                <w:szCs w:val="24"/>
              </w:rPr>
            </w:pPr>
          </w:p>
        </w:tc>
      </w:tr>
      <w:tr w:rsidR="00EB6F07" w:rsidTr="00592FA6">
        <w:trPr>
          <w:gridAfter w:val="3"/>
          <w:wAfter w:w="8026" w:type="dxa"/>
          <w:trHeight w:val="276"/>
        </w:trPr>
        <w:tc>
          <w:tcPr>
            <w:tcW w:w="2180" w:type="dxa"/>
            <w:gridSpan w:val="3"/>
            <w:vMerge/>
            <w:vAlign w:val="bottom"/>
          </w:tcPr>
          <w:p w:rsidR="00EB6F07" w:rsidRDefault="00EB6F07" w:rsidP="006F6E17">
            <w:pPr>
              <w:rPr>
                <w:sz w:val="24"/>
                <w:szCs w:val="24"/>
              </w:rPr>
            </w:pPr>
          </w:p>
        </w:tc>
      </w:tr>
      <w:tr w:rsidR="00EB6F07" w:rsidTr="00592FA6">
        <w:trPr>
          <w:gridAfter w:val="3"/>
          <w:wAfter w:w="8026" w:type="dxa"/>
          <w:trHeight w:val="463"/>
        </w:trPr>
        <w:tc>
          <w:tcPr>
            <w:tcW w:w="2180" w:type="dxa"/>
            <w:gridSpan w:val="3"/>
            <w:vMerge/>
            <w:vAlign w:val="bottom"/>
          </w:tcPr>
          <w:p w:rsidR="00EB6F07" w:rsidRDefault="00EB6F07" w:rsidP="006F6E17">
            <w:pPr>
              <w:rPr>
                <w:sz w:val="24"/>
                <w:szCs w:val="24"/>
              </w:rPr>
            </w:pPr>
          </w:p>
        </w:tc>
      </w:tr>
      <w:tr w:rsidR="00EB6F07" w:rsidTr="00592FA6">
        <w:trPr>
          <w:gridAfter w:val="3"/>
          <w:wAfter w:w="8026" w:type="dxa"/>
          <w:trHeight w:val="613"/>
        </w:trPr>
        <w:tc>
          <w:tcPr>
            <w:tcW w:w="2180" w:type="dxa"/>
            <w:gridSpan w:val="3"/>
            <w:vMerge/>
            <w:vAlign w:val="bottom"/>
          </w:tcPr>
          <w:p w:rsidR="00EB6F07" w:rsidRDefault="00EB6F07" w:rsidP="006F6E17">
            <w:pPr>
              <w:rPr>
                <w:sz w:val="24"/>
                <w:szCs w:val="24"/>
              </w:rPr>
            </w:pPr>
          </w:p>
        </w:tc>
      </w:tr>
      <w:tr w:rsidR="00EB6F07" w:rsidTr="00592FA6">
        <w:trPr>
          <w:gridAfter w:val="3"/>
          <w:wAfter w:w="8026" w:type="dxa"/>
          <w:trHeight w:val="626"/>
        </w:trPr>
        <w:tc>
          <w:tcPr>
            <w:tcW w:w="2180" w:type="dxa"/>
            <w:gridSpan w:val="3"/>
            <w:vMerge/>
            <w:vAlign w:val="bottom"/>
          </w:tcPr>
          <w:p w:rsidR="00EB6F07" w:rsidRDefault="00EB6F07" w:rsidP="006F6E17">
            <w:pPr>
              <w:rPr>
                <w:sz w:val="24"/>
                <w:szCs w:val="24"/>
              </w:rPr>
            </w:pPr>
          </w:p>
        </w:tc>
      </w:tr>
      <w:tr w:rsidR="00EB6F07" w:rsidTr="00592FA6">
        <w:trPr>
          <w:gridAfter w:val="3"/>
          <w:wAfter w:w="8026" w:type="dxa"/>
          <w:trHeight w:val="513"/>
        </w:trPr>
        <w:tc>
          <w:tcPr>
            <w:tcW w:w="2180" w:type="dxa"/>
            <w:gridSpan w:val="3"/>
            <w:vMerge/>
            <w:vAlign w:val="bottom"/>
          </w:tcPr>
          <w:p w:rsidR="00EB6F07" w:rsidRDefault="00EB6F07" w:rsidP="006F6E17">
            <w:pPr>
              <w:rPr>
                <w:sz w:val="24"/>
                <w:szCs w:val="24"/>
              </w:rPr>
            </w:pPr>
          </w:p>
        </w:tc>
      </w:tr>
    </w:tbl>
    <w:p w:rsidR="002A5E59" w:rsidRDefault="002A5E59">
      <w:pPr>
        <w:spacing w:line="1" w:lineRule="exact"/>
        <w:rPr>
          <w:sz w:val="20"/>
          <w:szCs w:val="20"/>
        </w:rPr>
      </w:pPr>
    </w:p>
    <w:sectPr w:rsidR="002A5E59">
      <w:pgSz w:w="11900" w:h="16838"/>
      <w:pgMar w:top="1110" w:right="659" w:bottom="1440" w:left="114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59"/>
    <w:rsid w:val="00014873"/>
    <w:rsid w:val="00267D79"/>
    <w:rsid w:val="002A5E59"/>
    <w:rsid w:val="004B274D"/>
    <w:rsid w:val="00592FA6"/>
    <w:rsid w:val="0099218A"/>
    <w:rsid w:val="00A51937"/>
    <w:rsid w:val="00A77182"/>
    <w:rsid w:val="00B05C86"/>
    <w:rsid w:val="00D979D5"/>
    <w:rsid w:val="00E75A14"/>
    <w:rsid w:val="00E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Полина</cp:lastModifiedBy>
  <cp:revision>10</cp:revision>
  <dcterms:created xsi:type="dcterms:W3CDTF">2024-03-18T03:15:00Z</dcterms:created>
  <dcterms:modified xsi:type="dcterms:W3CDTF">2025-03-31T05:51:00Z</dcterms:modified>
</cp:coreProperties>
</file>