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16"/>
        <w:tblOverlap w:val="never"/>
        <w:tblW w:w="5309" w:type="pct"/>
        <w:tblLook w:val="04A0" w:firstRow="1" w:lastRow="0" w:firstColumn="1" w:lastColumn="0" w:noHBand="0" w:noVBand="1"/>
      </w:tblPr>
      <w:tblGrid>
        <w:gridCol w:w="4079"/>
        <w:gridCol w:w="3259"/>
        <w:gridCol w:w="4424"/>
        <w:gridCol w:w="3938"/>
      </w:tblGrid>
      <w:tr w:rsidR="00361896" w:rsidRPr="009C2091" w:rsidTr="00BD5E24">
        <w:tc>
          <w:tcPr>
            <w:tcW w:w="1299" w:type="pct"/>
          </w:tcPr>
          <w:p w:rsidR="00361896" w:rsidRPr="00F3734B" w:rsidRDefault="00361896" w:rsidP="006F65F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73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Название кружка, наименование услуги</w:t>
            </w:r>
          </w:p>
        </w:tc>
        <w:tc>
          <w:tcPr>
            <w:tcW w:w="1038" w:type="pct"/>
          </w:tcPr>
          <w:p w:rsidR="00361896" w:rsidRPr="00F3734B" w:rsidRDefault="00361896" w:rsidP="006F65F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73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День недели</w:t>
            </w:r>
          </w:p>
        </w:tc>
        <w:tc>
          <w:tcPr>
            <w:tcW w:w="1409" w:type="pct"/>
          </w:tcPr>
          <w:p w:rsidR="00361896" w:rsidRPr="00F3734B" w:rsidRDefault="00361896" w:rsidP="006F65F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73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Время/группа</w:t>
            </w:r>
          </w:p>
        </w:tc>
        <w:tc>
          <w:tcPr>
            <w:tcW w:w="1254" w:type="pct"/>
          </w:tcPr>
          <w:p w:rsidR="00361896" w:rsidRPr="00F3734B" w:rsidRDefault="00361896" w:rsidP="006F65F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73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Преподаватель</w:t>
            </w:r>
          </w:p>
        </w:tc>
      </w:tr>
      <w:tr w:rsidR="00355E89" w:rsidRPr="009C2091" w:rsidTr="00BD5E24">
        <w:trPr>
          <w:trHeight w:val="715"/>
        </w:trPr>
        <w:tc>
          <w:tcPr>
            <w:tcW w:w="1299" w:type="pct"/>
          </w:tcPr>
          <w:p w:rsidR="00BD5E24" w:rsidRDefault="00355E89" w:rsidP="00B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E24" w:rsidRPr="000571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BD5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Логоритмика</w:t>
            </w:r>
            <w:proofErr w:type="spellEnd"/>
            <w:r w:rsidR="00BD5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55E89" w:rsidRPr="00BD5E24" w:rsidRDefault="00BD5E24" w:rsidP="006F65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55E89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5E89" w:rsidRPr="009C2091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9" w:type="pct"/>
          </w:tcPr>
          <w:p w:rsidR="00355E89" w:rsidRDefault="00BD5E24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16.00-12 гр., 16.30-13</w:t>
            </w:r>
            <w:r w:rsidR="00355E89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E89" w:rsidRPr="00355E89" w:rsidRDefault="00355E89" w:rsidP="0045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5E24">
              <w:rPr>
                <w:rFonts w:ascii="Times New Roman" w:hAnsi="Times New Roman" w:cs="Times New Roman"/>
                <w:sz w:val="24"/>
                <w:szCs w:val="24"/>
              </w:rPr>
              <w:t xml:space="preserve">.00-11 гр. </w:t>
            </w:r>
          </w:p>
        </w:tc>
        <w:tc>
          <w:tcPr>
            <w:tcW w:w="1254" w:type="pct"/>
          </w:tcPr>
          <w:p w:rsidR="00355E89" w:rsidRPr="009C2091" w:rsidRDefault="00BD5E24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355E89" w:rsidRPr="009C2091" w:rsidTr="00BD5E24">
        <w:tc>
          <w:tcPr>
            <w:tcW w:w="1299" w:type="pct"/>
          </w:tcPr>
          <w:p w:rsidR="00355E89" w:rsidRDefault="00BD5E24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Песочная Страна</w:t>
            </w:r>
            <w:r w:rsidRPr="00F37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55E89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355E89" w:rsidRPr="009C2091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9" w:type="pct"/>
          </w:tcPr>
          <w:p w:rsidR="00355E89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D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4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BD5E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355E89" w:rsidRPr="009C2091" w:rsidRDefault="00BD5E24" w:rsidP="00B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r w:rsidR="00F3734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pct"/>
          </w:tcPr>
          <w:p w:rsidR="004E308C" w:rsidRDefault="00BD5E24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Алексеевна</w:t>
            </w:r>
          </w:p>
          <w:p w:rsidR="00355E89" w:rsidRPr="004E308C" w:rsidRDefault="00355E89" w:rsidP="004E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89" w:rsidRPr="009C2091" w:rsidTr="00BD5E24">
        <w:tc>
          <w:tcPr>
            <w:tcW w:w="1299" w:type="pct"/>
          </w:tcPr>
          <w:p w:rsidR="00355E89" w:rsidRDefault="004543B4" w:rsidP="00B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D5E24">
              <w:rPr>
                <w:rFonts w:ascii="Times New Roman" w:hAnsi="Times New Roman" w:cs="Times New Roman"/>
                <w:b/>
                <w:sz w:val="24"/>
                <w:szCs w:val="24"/>
              </w:rPr>
              <w:t>Общеозлоровительная</w:t>
            </w:r>
            <w:proofErr w:type="spellEnd"/>
            <w:r w:rsidR="00BD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355E89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D5E24" w:rsidRDefault="00BD5E24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9" w:type="pct"/>
          </w:tcPr>
          <w:p w:rsidR="00355E89" w:rsidRDefault="00355E89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BD5E24">
              <w:rPr>
                <w:rFonts w:ascii="Times New Roman" w:hAnsi="Times New Roman" w:cs="Times New Roman"/>
                <w:sz w:val="24"/>
                <w:szCs w:val="24"/>
              </w:rPr>
              <w:t xml:space="preserve">  группа 11</w:t>
            </w:r>
          </w:p>
          <w:p w:rsidR="004543B4" w:rsidRDefault="00BD5E24" w:rsidP="00B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12гр, 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54" w:type="pct"/>
          </w:tcPr>
          <w:p w:rsidR="00355E89" w:rsidRDefault="00BD5E24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 Евгеньевна</w:t>
            </w:r>
          </w:p>
        </w:tc>
      </w:tr>
      <w:tr w:rsidR="00361896" w:rsidRPr="009C2091" w:rsidTr="00BD5E24">
        <w:trPr>
          <w:trHeight w:val="562"/>
        </w:trPr>
        <w:tc>
          <w:tcPr>
            <w:tcW w:w="1299" w:type="pct"/>
          </w:tcPr>
          <w:p w:rsidR="00361896" w:rsidRPr="00355E89" w:rsidRDefault="00361896" w:rsidP="00BD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D5E24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="00BD5E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361896" w:rsidRPr="009C2091" w:rsidRDefault="00361896" w:rsidP="006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9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9" w:type="pct"/>
          </w:tcPr>
          <w:p w:rsidR="00361896" w:rsidRPr="009C2091" w:rsidRDefault="00BD5E24" w:rsidP="00B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 </w:t>
            </w:r>
            <w:r w:rsidR="00355E8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37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pct"/>
          </w:tcPr>
          <w:p w:rsidR="00361896" w:rsidRPr="009C2091" w:rsidRDefault="00BD5E24" w:rsidP="0035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Ольга Вячеславовна</w:t>
            </w:r>
          </w:p>
        </w:tc>
      </w:tr>
    </w:tbl>
    <w:p w:rsidR="00C21145" w:rsidRDefault="000636A1" w:rsidP="00063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дополнительных образовательных услуг на платной основе</w:t>
      </w:r>
      <w:r w:rsidR="00BD5E24">
        <w:rPr>
          <w:rFonts w:ascii="Times New Roman" w:hAnsi="Times New Roman" w:cs="Times New Roman"/>
          <w:b/>
          <w:sz w:val="28"/>
          <w:szCs w:val="28"/>
        </w:rPr>
        <w:t xml:space="preserve"> на 2023-2024 </w:t>
      </w:r>
      <w:r w:rsidR="00F11B12">
        <w:rPr>
          <w:rFonts w:ascii="Times New Roman" w:hAnsi="Times New Roman" w:cs="Times New Roman"/>
          <w:b/>
          <w:sz w:val="28"/>
          <w:szCs w:val="28"/>
        </w:rPr>
        <w:t>г.</w:t>
      </w:r>
    </w:p>
    <w:p w:rsidR="000636A1" w:rsidRPr="009C2091" w:rsidRDefault="00361896" w:rsidP="0006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0636A1" w:rsidRPr="009C2091" w:rsidSect="009C209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6A1"/>
    <w:rsid w:val="000636A1"/>
    <w:rsid w:val="0022643B"/>
    <w:rsid w:val="00355E89"/>
    <w:rsid w:val="00361896"/>
    <w:rsid w:val="003E6664"/>
    <w:rsid w:val="00406DB6"/>
    <w:rsid w:val="004543B4"/>
    <w:rsid w:val="004E308C"/>
    <w:rsid w:val="006C7C4B"/>
    <w:rsid w:val="006F65F2"/>
    <w:rsid w:val="007671BD"/>
    <w:rsid w:val="007938B6"/>
    <w:rsid w:val="00880BD2"/>
    <w:rsid w:val="008A2D48"/>
    <w:rsid w:val="009C2091"/>
    <w:rsid w:val="00B37B3C"/>
    <w:rsid w:val="00B51C9C"/>
    <w:rsid w:val="00BD5E24"/>
    <w:rsid w:val="00BE51B8"/>
    <w:rsid w:val="00C07DE0"/>
    <w:rsid w:val="00C21145"/>
    <w:rsid w:val="00D6653C"/>
    <w:rsid w:val="00DE1011"/>
    <w:rsid w:val="00ED6776"/>
    <w:rsid w:val="00F11B12"/>
    <w:rsid w:val="00F3734B"/>
    <w:rsid w:val="00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Полина</cp:lastModifiedBy>
  <cp:revision>21</cp:revision>
  <cp:lastPrinted>2018-01-29T01:04:00Z</cp:lastPrinted>
  <dcterms:created xsi:type="dcterms:W3CDTF">2014-09-15T00:23:00Z</dcterms:created>
  <dcterms:modified xsi:type="dcterms:W3CDTF">2024-06-19T08:50:00Z</dcterms:modified>
</cp:coreProperties>
</file>